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E50E78" w:rsidRPr="008E35CE" w:rsidTr="008E35CE">
        <w:trPr>
          <w:trHeight w:val="15292"/>
        </w:trPr>
        <w:tc>
          <w:tcPr>
            <w:tcW w:w="5000" w:type="pct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50E78" w:rsidRPr="008E35CE" w:rsidTr="002C0B02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240" w:lineRule="auto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  <w:bookmarkStart w:id="0" w:name="_GoBack"/>
                  <w:bookmarkEnd w:id="0"/>
                  <w:r w:rsidRPr="008E35CE">
                    <w:rPr>
                      <w:rFonts w:cs="Zar" w:hint="cs"/>
                      <w:sz w:val="20"/>
                      <w:szCs w:val="20"/>
                      <w:rtl/>
                    </w:rPr>
                    <w:t>محل الصاق عکس</w:t>
                  </w:r>
                </w:p>
              </w:tc>
            </w:tr>
          </w:tbl>
          <w:p w:rsidR="00E50E78" w:rsidRPr="008E35CE" w:rsidRDefault="00E50E78" w:rsidP="002C0B02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rtl/>
              </w:rPr>
            </w:pPr>
            <w:r w:rsidRPr="008E35CE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Pr="008E35CE">
              <w:rPr>
                <w:rFonts w:cs="Zar" w:hint="cs"/>
                <w:b/>
                <w:bCs/>
                <w:rtl/>
              </w:rPr>
              <w:t>برگ درخواست همکاري با دانشكده شيمی دانشگاه صنعتي اصفهان - 1400</w:t>
            </w: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18"/>
                <w:szCs w:val="18"/>
                <w:rtl/>
              </w:rPr>
            </w:pP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18"/>
                <w:szCs w:val="18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50E78" w:rsidRPr="008E35CE" w:rsidTr="002C0B02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8E35CE">
              <w:rPr>
                <w:rFonts w:cs="Zar" w:hint="cs"/>
                <w:sz w:val="20"/>
                <w:szCs w:val="20"/>
                <w:rtl/>
              </w:rPr>
              <w:t>1</w:t>
            </w:r>
            <w:r w:rsidRPr="008E35CE">
              <w:rPr>
                <w:rFonts w:cs="Zar" w:hint="cs"/>
                <w:sz w:val="26"/>
                <w:szCs w:val="26"/>
                <w:rtl/>
              </w:rPr>
              <w:t>- نام خانوادگي: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50E78" w:rsidRPr="008E35CE" w:rsidTr="002C0B02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18"/>
                <w:szCs w:val="18"/>
                <w:rtl/>
              </w:rPr>
              <w:t>محل درج حرف به حرف نام از راست به چپ</w:t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2-  نام: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20"/>
                <w:szCs w:val="20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3- نام پدر:</w:t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 xml:space="preserve">   </w:t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  <w:t xml:space="preserve">                                    </w:t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4- تاهل : متاهل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مجرد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186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50E78" w:rsidRPr="008E35CE" w:rsidTr="002C0B02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14"/>
                <w:szCs w:val="14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 xml:space="preserve">5- شماره شناسنامه:    </w:t>
            </w:r>
          </w:p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28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50E78" w:rsidRPr="008E35CE" w:rsidTr="002C0B02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6- كدملي:</w:t>
            </w:r>
          </w:p>
          <w:p w:rsidR="00E50E78" w:rsidRPr="008E35CE" w:rsidRDefault="00E50E78" w:rsidP="002C0B02">
            <w:pPr>
              <w:spacing w:after="0"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</w:p>
          <w:p w:rsidR="00E50E78" w:rsidRPr="008E35CE" w:rsidRDefault="00E50E78" w:rsidP="002C0B02">
            <w:pPr>
              <w:spacing w:after="0" w:line="240" w:lineRule="auto"/>
              <w:ind w:left="3"/>
              <w:rPr>
                <w:rFonts w:cs="Zar"/>
                <w:sz w:val="14"/>
                <w:szCs w:val="14"/>
                <w:rtl/>
              </w:rPr>
            </w:pPr>
          </w:p>
          <w:p w:rsidR="00E50E78" w:rsidRPr="008E35CE" w:rsidRDefault="00E50E78" w:rsidP="002C0B02">
            <w:pPr>
              <w:spacing w:after="0"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7- محل تولد 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  <w:t>8- تاريخ تولد:</w:t>
            </w:r>
          </w:p>
          <w:tbl>
            <w:tblPr>
              <w:tblStyle w:val="TableGrid"/>
              <w:tblpPr w:leftFromText="180" w:rightFromText="180" w:vertAnchor="text" w:horzAnchor="page" w:tblpX="2186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E50E78" w:rsidRPr="008E35CE" w:rsidTr="002C0B02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9</w:t>
            </w:r>
            <w:r w:rsidRPr="008E35CE">
              <w:rPr>
                <w:rFonts w:cs="Zar" w:hint="cs"/>
                <w:sz w:val="20"/>
                <w:szCs w:val="20"/>
                <w:rtl/>
              </w:rPr>
              <w:t xml:space="preserve">- </w:t>
            </w:r>
            <w:r w:rsidRPr="008E35CE">
              <w:rPr>
                <w:rFonts w:cs="Zar" w:hint="cs"/>
                <w:sz w:val="26"/>
                <w:szCs w:val="26"/>
                <w:rtl/>
              </w:rPr>
              <w:t>آخرين مدرک تحصيلي:                      10- رشته و گرايش تحصيلي: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                               11- معدل:        </w:t>
            </w: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E50E78" w:rsidRPr="008E35CE" w:rsidTr="002C0B02">
              <w:tc>
                <w:tcPr>
                  <w:tcW w:w="1993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رشته و گرايش 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معدل</w:t>
                  </w: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30"/>
                <w:szCs w:val="30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13- وضعيت خدمت نظام وظيفه:                       انجام داده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/>
                <w:sz w:val="30"/>
                <w:szCs w:val="30"/>
                <w:rtl/>
              </w:rPr>
              <w:tab/>
            </w:r>
            <w:r w:rsidRPr="008E35CE">
              <w:rPr>
                <w:rFonts w:cs="Zar" w:hint="cs"/>
                <w:sz w:val="30"/>
                <w:szCs w:val="30"/>
                <w:rtl/>
              </w:rPr>
              <w:t xml:space="preserve">معاف دائم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/>
                <w:sz w:val="30"/>
                <w:szCs w:val="30"/>
                <w:rtl/>
              </w:rPr>
              <w:tab/>
            </w: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30"/>
                <w:szCs w:val="30"/>
                <w:rtl/>
              </w:rPr>
            </w:pPr>
            <w:r w:rsidRPr="008E35CE">
              <w:rPr>
                <w:rFonts w:cs="Zar" w:hint="cs"/>
                <w:sz w:val="30"/>
                <w:szCs w:val="30"/>
                <w:rtl/>
              </w:rPr>
              <w:t xml:space="preserve">14-  نشاني محل سکونت: </w:t>
            </w: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30"/>
                <w:szCs w:val="30"/>
                <w:rtl/>
              </w:rPr>
            </w:pPr>
            <w:r w:rsidRPr="008E35CE">
              <w:rPr>
                <w:rFonts w:cs="Zar" w:hint="cs"/>
                <w:sz w:val="30"/>
                <w:szCs w:val="30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50E78" w:rsidRPr="008E35CE" w:rsidRDefault="00E50E78" w:rsidP="00E50E78">
            <w:pPr>
              <w:spacing w:line="240" w:lineRule="auto"/>
              <w:ind w:left="6"/>
              <w:jc w:val="right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با آگاهي کامل از متن  شرايط آگهي تقاضاي فوق را ارسال و مسئوليت عدم صحت مندرجات آن به عهده اينجانب خواهد بود.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  <w:t xml:space="preserve">                                                                                                                                   </w:t>
            </w:r>
            <w:r w:rsidRPr="008E35CE">
              <w:rPr>
                <w:rFonts w:cs="Zar" w:hint="cs"/>
                <w:b/>
                <w:bCs/>
                <w:sz w:val="20"/>
                <w:szCs w:val="20"/>
                <w:rtl/>
              </w:rPr>
              <w:t>تاريخ وامضاء</w:t>
            </w:r>
          </w:p>
        </w:tc>
      </w:tr>
    </w:tbl>
    <w:p w:rsidR="00F76443" w:rsidRPr="008E35CE" w:rsidRDefault="00F76443" w:rsidP="008E35CE">
      <w:pPr>
        <w:rPr>
          <w:sz w:val="20"/>
          <w:szCs w:val="20"/>
        </w:rPr>
      </w:pPr>
    </w:p>
    <w:sectPr w:rsidR="00F76443" w:rsidRPr="008E35CE" w:rsidSect="00E50E7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78"/>
    <w:rsid w:val="004479BB"/>
    <w:rsid w:val="00693C21"/>
    <w:rsid w:val="008E35CE"/>
    <w:rsid w:val="00E50E78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71879-6A25-4648-BC7B-BDF967D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78"/>
    <w:pPr>
      <w:bidi/>
      <w:spacing w:after="200" w:line="276" w:lineRule="auto"/>
    </w:pPr>
    <w:rPr>
      <w:rFonts w:eastAsiaTheme="minorEastAsia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2021-05-05T04:56:00Z</dcterms:created>
  <dcterms:modified xsi:type="dcterms:W3CDTF">2021-05-05T04:56:00Z</dcterms:modified>
</cp:coreProperties>
</file>